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B7" w:rsidRDefault="00D308F6">
      <w:pPr>
        <w:spacing w:after="0"/>
        <w:ind w:left="25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81FB7" w:rsidRDefault="00D308F6">
      <w:pPr>
        <w:spacing w:after="546"/>
        <w:ind w:right="63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481FB7" w:rsidRDefault="00D308F6">
      <w:pPr>
        <w:spacing w:after="357"/>
        <w:ind w:left="27"/>
        <w:jc w:val="center"/>
      </w:pPr>
      <w:proofErr w:type="gramStart"/>
      <w:r>
        <w:rPr>
          <w:rFonts w:ascii="Times New Roman" w:eastAsia="Times New Roman" w:hAnsi="Times New Roman" w:cs="Times New Roman"/>
          <w:b/>
        </w:rPr>
        <w:t>…………………………………………………………………………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481FB7" w:rsidRDefault="00D308F6">
      <w:pPr>
        <w:spacing w:after="154"/>
        <w:jc w:val="right"/>
      </w:pPr>
      <w:proofErr w:type="gramStart"/>
      <w:r>
        <w:rPr>
          <w:rFonts w:ascii="Times New Roman" w:eastAsia="Times New Roman" w:hAnsi="Times New Roman" w:cs="Times New Roman"/>
          <w:sz w:val="20"/>
        </w:rPr>
        <w:t>……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0"/>
        </w:rPr>
        <w:t>……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sz w:val="20"/>
        </w:rPr>
        <w:t>….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tarihinden itibaren tabloda  belirttiğim iznimden ………… </w:t>
      </w:r>
      <w:proofErr w:type="gramStart"/>
      <w:r>
        <w:rPr>
          <w:rFonts w:ascii="Times New Roman" w:eastAsia="Times New Roman" w:hAnsi="Times New Roman" w:cs="Times New Roman"/>
          <w:sz w:val="20"/>
        </w:rPr>
        <w:t>gün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izin kullanmak istiyorum. </w:t>
      </w:r>
    </w:p>
    <w:p w:rsidR="00481FB7" w:rsidRDefault="00D308F6">
      <w:pPr>
        <w:spacing w:after="9"/>
        <w:ind w:left="708"/>
      </w:pPr>
      <w:r>
        <w:rPr>
          <w:rFonts w:ascii="Times New Roman" w:eastAsia="Times New Roman" w:hAnsi="Times New Roman" w:cs="Times New Roman"/>
          <w:sz w:val="20"/>
        </w:rPr>
        <w:t>Bilgilerinizi ve gereğini arz ederim</w:t>
      </w:r>
      <w:r>
        <w:rPr>
          <w:rFonts w:ascii="Times New Roman" w:eastAsia="Times New Roman" w:hAnsi="Times New Roman" w:cs="Times New Roman"/>
        </w:rPr>
        <w:t xml:space="preserve"> </w:t>
      </w:r>
    </w:p>
    <w:p w:rsidR="00481FB7" w:rsidRDefault="00D308F6">
      <w:pPr>
        <w:spacing w:after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481FB7" w:rsidRDefault="00D308F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481FB7" w:rsidRDefault="00D308F6">
      <w:pPr>
        <w:spacing w:after="44"/>
        <w:ind w:left="-120" w:right="-456"/>
      </w:pPr>
      <w:r>
        <w:rPr>
          <w:noProof/>
        </w:rPr>
        <w:lastRenderedPageBreak/>
        <w:drawing>
          <wp:inline distT="0" distB="0" distL="0" distR="0">
            <wp:extent cx="6379464" cy="6089905"/>
            <wp:effectExtent l="0" t="0" r="0" b="0"/>
            <wp:docPr id="2453" name="Picture 2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" name="Picture 24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9464" cy="608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FB7" w:rsidRDefault="00D308F6">
      <w:pPr>
        <w:spacing w:after="1338"/>
        <w:ind w:left="47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81FB7" w:rsidRDefault="00D308F6">
      <w:pPr>
        <w:spacing w:after="0"/>
      </w:pPr>
      <w:r>
        <w:rPr>
          <w:rFonts w:ascii="Times New Roman" w:eastAsia="Times New Roman" w:hAnsi="Times New Roman" w:cs="Times New Roman"/>
          <w:color w:val="FF0000"/>
          <w:sz w:val="20"/>
        </w:rPr>
        <w:t xml:space="preserve">Not: Bu Form </w:t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EBYS’de</w:t>
      </w:r>
      <w:proofErr w:type="spellEnd"/>
      <w:r>
        <w:rPr>
          <w:rFonts w:ascii="Times New Roman" w:eastAsia="Times New Roman" w:hAnsi="Times New Roman" w:cs="Times New Roman"/>
          <w:color w:val="FF0000"/>
          <w:sz w:val="20"/>
        </w:rPr>
        <w:t xml:space="preserve"> tanımlandığı şekilde kullanılacaktır. Islak imzalı olarak kullanılmayacaktır. </w:t>
      </w:r>
    </w:p>
    <w:sectPr w:rsidR="00481FB7">
      <w:headerReference w:type="default" r:id="rId7"/>
      <w:pgSz w:w="11906" w:h="16838"/>
      <w:pgMar w:top="288" w:right="1303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F6" w:rsidRDefault="00D308F6" w:rsidP="006C359C">
      <w:pPr>
        <w:spacing w:after="0" w:line="240" w:lineRule="auto"/>
      </w:pPr>
      <w:r>
        <w:separator/>
      </w:r>
    </w:p>
  </w:endnote>
  <w:endnote w:type="continuationSeparator" w:id="0">
    <w:p w:rsidR="00D308F6" w:rsidRDefault="00D308F6" w:rsidP="006C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F6" w:rsidRDefault="00D308F6" w:rsidP="006C359C">
      <w:pPr>
        <w:spacing w:after="0" w:line="240" w:lineRule="auto"/>
      </w:pPr>
      <w:r>
        <w:separator/>
      </w:r>
    </w:p>
  </w:footnote>
  <w:footnote w:type="continuationSeparator" w:id="0">
    <w:p w:rsidR="00D308F6" w:rsidRDefault="00D308F6" w:rsidP="006C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34" w:type="dxa"/>
      <w:tblInd w:w="-108" w:type="dxa"/>
      <w:tblCellMar>
        <w:top w:w="29" w:type="dxa"/>
        <w:left w:w="108" w:type="dxa"/>
        <w:bottom w:w="34" w:type="dxa"/>
        <w:right w:w="26" w:type="dxa"/>
      </w:tblCellMar>
      <w:tblLook w:val="04A0" w:firstRow="1" w:lastRow="0" w:firstColumn="1" w:lastColumn="0" w:noHBand="0" w:noVBand="1"/>
    </w:tblPr>
    <w:tblGrid>
      <w:gridCol w:w="1810"/>
      <w:gridCol w:w="4395"/>
      <w:gridCol w:w="1416"/>
      <w:gridCol w:w="2413"/>
    </w:tblGrid>
    <w:tr w:rsidR="006C359C" w:rsidTr="00CE27B0">
      <w:trPr>
        <w:trHeight w:val="290"/>
      </w:trPr>
      <w:tc>
        <w:tcPr>
          <w:tcW w:w="181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C359C" w:rsidRDefault="006C359C" w:rsidP="006C359C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04B37DC1" wp14:editId="74EC0AAF">
                <wp:extent cx="1028700" cy="857250"/>
                <wp:effectExtent l="0" t="0" r="0" b="0"/>
                <wp:docPr id="164" name="Picture 1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" name="Picture 16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  <w:tc>
        <w:tcPr>
          <w:tcW w:w="43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59C" w:rsidRDefault="006C359C" w:rsidP="006C359C">
          <w:pPr>
            <w:spacing w:after="14"/>
            <w:ind w:right="83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>HATAY</w:t>
          </w:r>
        </w:p>
        <w:p w:rsidR="006C359C" w:rsidRDefault="006C359C" w:rsidP="006C359C">
          <w:pPr>
            <w:spacing w:after="60"/>
            <w:ind w:right="85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İL GIDA TARIM VE HAYVANCILIK </w:t>
          </w:r>
        </w:p>
        <w:p w:rsidR="006C359C" w:rsidRDefault="006C359C" w:rsidP="006C359C">
          <w:pPr>
            <w:spacing w:after="14"/>
            <w:ind w:right="85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MÜDÜRLÜĞÜ </w:t>
          </w:r>
        </w:p>
        <w:p w:rsidR="006C359C" w:rsidRDefault="006C359C" w:rsidP="006C359C">
          <w:pPr>
            <w:spacing w:after="63"/>
            <w:ind w:right="29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:rsidR="006C359C" w:rsidRDefault="006C359C" w:rsidP="006C359C">
          <w:pPr>
            <w:spacing w:after="0"/>
            <w:ind w:right="83"/>
            <w:jc w:val="center"/>
          </w:pPr>
          <w:r>
            <w:rPr>
              <w:rFonts w:ascii="Times New Roman" w:eastAsia="Times New Roman" w:hAnsi="Times New Roman" w:cs="Times New Roman"/>
              <w:b/>
            </w:rPr>
            <w:t xml:space="preserve">İŞÇİ İZİN İSTEK FORMU </w:t>
          </w:r>
        </w:p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59C" w:rsidRDefault="006C359C" w:rsidP="006C359C">
          <w:pPr>
            <w:spacing w:after="0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4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59C" w:rsidRDefault="006C359C" w:rsidP="006C359C">
          <w:pPr>
            <w:spacing w:after="0"/>
            <w:ind w:left="3"/>
          </w:pPr>
          <w:proofErr w:type="gramStart"/>
          <w:r>
            <w:rPr>
              <w:rFonts w:ascii="Times New Roman" w:eastAsia="Times New Roman" w:hAnsi="Times New Roman" w:cs="Times New Roman"/>
              <w:color w:val="5A5A5A"/>
              <w:sz w:val="20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color w:val="5A5A5A"/>
              <w:sz w:val="20"/>
            </w:rPr>
            <w:t>./KYS.FRM</w:t>
          </w:r>
          <w:r>
            <w:rPr>
              <w:rFonts w:ascii="Times New Roman" w:eastAsia="Times New Roman" w:hAnsi="Times New Roman" w:cs="Times New Roman"/>
              <w:b/>
              <w:color w:val="5A5A5A"/>
              <w:sz w:val="20"/>
            </w:rPr>
            <w:t>.</w:t>
          </w:r>
          <w:r>
            <w:rPr>
              <w:rFonts w:ascii="Times New Roman" w:eastAsia="Times New Roman" w:hAnsi="Times New Roman" w:cs="Times New Roman"/>
              <w:color w:val="5A5A5A"/>
              <w:sz w:val="20"/>
            </w:rPr>
            <w:t>20</w:t>
          </w:r>
          <w:r>
            <w:rPr>
              <w:rFonts w:ascii="Times New Roman" w:eastAsia="Times New Roman" w:hAnsi="Times New Roman" w:cs="Times New Roman"/>
              <w:b/>
              <w:color w:val="5A5A5A"/>
              <w:sz w:val="20"/>
            </w:rPr>
            <w:t xml:space="preserve"> </w:t>
          </w:r>
        </w:p>
      </w:tc>
    </w:tr>
    <w:tr w:rsidR="006C359C" w:rsidTr="00CE27B0">
      <w:trPr>
        <w:trHeight w:val="31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C359C" w:rsidRDefault="006C359C" w:rsidP="006C359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C359C" w:rsidRDefault="006C359C" w:rsidP="006C359C"/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59C" w:rsidRDefault="006C359C" w:rsidP="006C359C">
          <w:pPr>
            <w:spacing w:after="0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No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4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59C" w:rsidRDefault="006C359C" w:rsidP="006C359C">
          <w:pPr>
            <w:spacing w:after="0"/>
            <w:ind w:left="3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6C359C" w:rsidTr="00CE27B0">
      <w:trPr>
        <w:trHeight w:val="28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C359C" w:rsidRDefault="006C359C" w:rsidP="006C359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C359C" w:rsidRDefault="006C359C" w:rsidP="006C359C"/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59C" w:rsidRDefault="006C359C" w:rsidP="006C359C">
          <w:pPr>
            <w:spacing w:after="0"/>
          </w:pPr>
          <w:r>
            <w:rPr>
              <w:rFonts w:ascii="Times New Roman" w:eastAsia="Times New Roman" w:hAnsi="Times New Roman" w:cs="Times New Roman"/>
              <w:color w:val="5A5A5A"/>
              <w:sz w:val="18"/>
            </w:rPr>
            <w:t>Revizyon Tarihi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  <w:tc>
        <w:tcPr>
          <w:tcW w:w="24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59C" w:rsidRDefault="006C359C" w:rsidP="006C359C">
          <w:pPr>
            <w:spacing w:after="0"/>
            <w:ind w:left="3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6C359C" w:rsidTr="00CE27B0">
      <w:trPr>
        <w:trHeight w:val="278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C359C" w:rsidRDefault="006C359C" w:rsidP="006C359C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C359C" w:rsidRDefault="006C359C" w:rsidP="006C359C"/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59C" w:rsidRDefault="006C359C" w:rsidP="006C359C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4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59C" w:rsidRDefault="006C359C" w:rsidP="006C359C">
          <w:pPr>
            <w:spacing w:after="0"/>
            <w:ind w:left="3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6C359C" w:rsidTr="00CE27B0">
      <w:trPr>
        <w:trHeight w:val="435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59C" w:rsidRDefault="006C359C" w:rsidP="006C359C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359C" w:rsidRDefault="006C359C" w:rsidP="006C359C"/>
      </w:tc>
      <w:tc>
        <w:tcPr>
          <w:tcW w:w="1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C359C" w:rsidRDefault="006C359C" w:rsidP="006C359C">
          <w:pPr>
            <w:spacing w:after="0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Sayfa Sayısı </w:t>
          </w:r>
        </w:p>
      </w:tc>
      <w:tc>
        <w:tcPr>
          <w:tcW w:w="24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C359C" w:rsidRDefault="006C359C" w:rsidP="006C359C">
          <w:pPr>
            <w:spacing w:after="0"/>
            <w:ind w:left="3"/>
          </w:pPr>
          <w:r>
            <w:rPr>
              <w:rFonts w:ascii="Times New Roman" w:eastAsia="Times New Roman" w:hAnsi="Times New Roman" w:cs="Times New Roman"/>
              <w:b/>
              <w:color w:val="5A5A5A"/>
              <w:sz w:val="20"/>
            </w:rPr>
            <w:t>1</w:t>
          </w:r>
          <w:r>
            <w:rPr>
              <w:rFonts w:ascii="Times New Roman" w:eastAsia="Times New Roman" w:hAnsi="Times New Roman" w:cs="Times New Roman"/>
              <w:color w:val="5A5A5A"/>
              <w:sz w:val="20"/>
            </w:rPr>
            <w:t xml:space="preserve"> / </w:t>
          </w:r>
          <w:r>
            <w:rPr>
              <w:rFonts w:ascii="Times New Roman" w:eastAsia="Times New Roman" w:hAnsi="Times New Roman" w:cs="Times New Roman"/>
              <w:b/>
              <w:color w:val="5A5A5A"/>
              <w:sz w:val="20"/>
            </w:rPr>
            <w:t>1</w:t>
          </w:r>
          <w:r>
            <w:rPr>
              <w:rFonts w:ascii="Times New Roman" w:eastAsia="Times New Roman" w:hAnsi="Times New Roman" w:cs="Times New Roman"/>
              <w:color w:val="5A5A5A"/>
              <w:sz w:val="20"/>
            </w:rPr>
            <w:t xml:space="preserve"> </w:t>
          </w:r>
        </w:p>
      </w:tc>
    </w:tr>
  </w:tbl>
  <w:p w:rsidR="006C359C" w:rsidRPr="006C359C" w:rsidRDefault="006C359C" w:rsidP="006C35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B7"/>
    <w:rsid w:val="00481FB7"/>
    <w:rsid w:val="006C359C"/>
    <w:rsid w:val="00D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BE96"/>
  <w15:docId w15:val="{B8BF81DA-3D84-4891-A6C2-FB3EAEF0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C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359C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C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359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778633-105B-4F99-9956-D401CAB5758C}"/>
</file>

<file path=customXml/itemProps2.xml><?xml version="1.0" encoding="utf-8"?>
<ds:datastoreItem xmlns:ds="http://schemas.openxmlformats.org/officeDocument/2006/customXml" ds:itemID="{4961134B-688B-4D99-9E1F-0007EB704557}"/>
</file>

<file path=customXml/itemProps3.xml><?xml version="1.0" encoding="utf-8"?>
<ds:datastoreItem xmlns:ds="http://schemas.openxmlformats.org/officeDocument/2006/customXml" ds:itemID="{850597AA-7E41-4AF2-8CFC-9A44FE28FC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subject/>
  <dc:creator>ferhan.simsek</dc:creator>
  <cp:keywords/>
  <cp:lastModifiedBy>Nihat ÇAKAN</cp:lastModifiedBy>
  <cp:revision>2</cp:revision>
  <dcterms:created xsi:type="dcterms:W3CDTF">2018-07-02T07:29:00Z</dcterms:created>
  <dcterms:modified xsi:type="dcterms:W3CDTF">2018-07-02T07:29:00Z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